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A2B" w:rsidRDefault="00BE5520" w:rsidP="00EA32E6">
      <w:r>
        <w:t>DTS U14</w:t>
      </w:r>
      <w:r w:rsidR="000D1A2B">
        <w:t xml:space="preserve">, </w:t>
      </w:r>
      <w:r w:rsidR="00391211">
        <w:t>V</w:t>
      </w:r>
      <w:r w:rsidR="003670AC">
        <w:t>I</w:t>
      </w:r>
      <w:r w:rsidR="00391211">
        <w:t>. kolo – skupina o 5. - 8. místo</w:t>
      </w:r>
      <w:r w:rsidR="00A04089">
        <w:t xml:space="preserve">, </w:t>
      </w:r>
      <w:r w:rsidR="000D1A2B">
        <w:t>Mladá Boleslav (malá hala)</w:t>
      </w:r>
    </w:p>
    <w:p w:rsidR="000D1A2B" w:rsidRDefault="00391211" w:rsidP="00EA32E6">
      <w:r>
        <w:t>Středa 18. 3. 2020 (10:30 – 15:15</w:t>
      </w:r>
      <w:r w:rsidR="000D1A2B">
        <w:t>)</w:t>
      </w:r>
    </w:p>
    <w:p w:rsidR="000D1A2B" w:rsidRDefault="000D1A2B" w:rsidP="00EA32E6"/>
    <w:p w:rsidR="000D1A2B" w:rsidRDefault="00391211" w:rsidP="00EA32E6">
      <w:r>
        <w:t>10:30 – 11:30</w:t>
      </w:r>
      <w:r w:rsidR="000D1A2B">
        <w:t xml:space="preserve"> BK </w:t>
      </w:r>
      <w:r w:rsidR="003670AC">
        <w:t>Mladá Bo</w:t>
      </w:r>
      <w:r>
        <w:t>leslav – Piráti Chomutov (SF1)</w:t>
      </w:r>
    </w:p>
    <w:p w:rsidR="000D1A2B" w:rsidRDefault="00391211" w:rsidP="00EA32E6">
      <w:r>
        <w:t>11:45</w:t>
      </w:r>
      <w:r w:rsidR="000D1A2B">
        <w:t xml:space="preserve"> – </w:t>
      </w:r>
      <w:r>
        <w:t>12:45</w:t>
      </w:r>
      <w:r w:rsidR="001A16A2">
        <w:t xml:space="preserve"> </w:t>
      </w:r>
      <w:r>
        <w:t>HC Dukla Jihlava – HC Sparta Praha (SF2)</w:t>
      </w:r>
    </w:p>
    <w:p w:rsidR="000D1A2B" w:rsidRDefault="00391211" w:rsidP="00EA32E6">
      <w:r>
        <w:t>13:00 – 14:00</w:t>
      </w:r>
      <w:r w:rsidR="001A16A2">
        <w:t xml:space="preserve"> </w:t>
      </w:r>
      <w:r>
        <w:t xml:space="preserve">Utkání o 7. místo (poražení semifinalisté) </w:t>
      </w:r>
    </w:p>
    <w:p w:rsidR="000D1A2B" w:rsidRDefault="00391211" w:rsidP="00EA32E6">
      <w:r>
        <w:t>14:15 – 15:15 Utkání o 5. místo (vyhraní semifinalisté)</w:t>
      </w:r>
    </w:p>
    <w:p w:rsidR="000D1A2B" w:rsidRDefault="000D1A2B" w:rsidP="00EA32E6"/>
    <w:p w:rsidR="000D1A2B" w:rsidRDefault="000D1A2B" w:rsidP="000D1A2B">
      <w:r>
        <w:t xml:space="preserve">* Tip na stravování: Restaurace Zimák, </w:t>
      </w:r>
      <w:r w:rsidR="001A16A2">
        <w:t>Michal Balák 736 482 035</w:t>
      </w:r>
    </w:p>
    <w:sectPr w:rsidR="000D1A2B" w:rsidSect="007D2E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2C4BE1"/>
    <w:multiLevelType w:val="hybridMultilevel"/>
    <w:tmpl w:val="5AB07CB8"/>
    <w:lvl w:ilvl="0" w:tplc="D7685B48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A32E6"/>
    <w:rsid w:val="000D1A2B"/>
    <w:rsid w:val="001209F7"/>
    <w:rsid w:val="00161AB9"/>
    <w:rsid w:val="0018349A"/>
    <w:rsid w:val="001A16A2"/>
    <w:rsid w:val="003670AC"/>
    <w:rsid w:val="00391211"/>
    <w:rsid w:val="00562CB0"/>
    <w:rsid w:val="00637E7E"/>
    <w:rsid w:val="00652C6E"/>
    <w:rsid w:val="00777783"/>
    <w:rsid w:val="007D2EE2"/>
    <w:rsid w:val="00804C01"/>
    <w:rsid w:val="00867FF7"/>
    <w:rsid w:val="00A04089"/>
    <w:rsid w:val="00A54EBE"/>
    <w:rsid w:val="00BE5520"/>
    <w:rsid w:val="00D7279B"/>
    <w:rsid w:val="00EA32E6"/>
    <w:rsid w:val="00ED49E2"/>
    <w:rsid w:val="00F94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D2EE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D1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57</Words>
  <Characters>341</Characters>
  <Application>Microsoft Office Word</Application>
  <DocSecurity>0</DocSecurity>
  <Lines>2</Lines>
  <Paragraphs>1</Paragraphs>
  <ScaleCrop>false</ScaleCrop>
  <Company>HP</Company>
  <LinksUpToDate>false</LinksUpToDate>
  <CharactersWithSpaces>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2020-03-09T11:33:00Z</dcterms:created>
  <dcterms:modified xsi:type="dcterms:W3CDTF">2020-03-09T11:33:00Z</dcterms:modified>
</cp:coreProperties>
</file>